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97BE7" w14:textId="276BC43B" w:rsidR="008A3107" w:rsidRPr="00F719C0" w:rsidRDefault="00E1107A" w:rsidP="00F719C0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F719C0">
        <w:rPr>
          <w:b/>
          <w:sz w:val="24"/>
          <w:szCs w:val="24"/>
          <w:u w:val="single"/>
        </w:rPr>
        <w:t xml:space="preserve">Honors </w:t>
      </w:r>
      <w:proofErr w:type="spellStart"/>
      <w:r w:rsidRPr="00F719C0">
        <w:rPr>
          <w:b/>
          <w:sz w:val="24"/>
          <w:szCs w:val="24"/>
          <w:u w:val="single"/>
        </w:rPr>
        <w:t>Precalc</w:t>
      </w:r>
      <w:proofErr w:type="spellEnd"/>
      <w:r w:rsidRPr="00F719C0">
        <w:rPr>
          <w:b/>
          <w:sz w:val="24"/>
          <w:szCs w:val="24"/>
          <w:u w:val="single"/>
        </w:rPr>
        <w:t xml:space="preserve"> Unit 1: Algebra Review Topics</w:t>
      </w:r>
    </w:p>
    <w:p w14:paraId="33EB5CFD" w14:textId="0F34073A" w:rsidR="00E1107A" w:rsidRPr="00F719C0" w:rsidRDefault="00E1107A" w:rsidP="00E110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719C0">
        <w:rPr>
          <w:sz w:val="24"/>
          <w:szCs w:val="24"/>
        </w:rPr>
        <w:t>Algebra Review</w:t>
      </w:r>
    </w:p>
    <w:p w14:paraId="5A05F9F6" w14:textId="7FB0CE84" w:rsidR="00E1107A" w:rsidRPr="00F719C0" w:rsidRDefault="00E1107A" w:rsidP="00E1107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719C0">
        <w:rPr>
          <w:sz w:val="24"/>
          <w:szCs w:val="24"/>
        </w:rPr>
        <w:t>Linear equations- graphing and writing</w:t>
      </w:r>
    </w:p>
    <w:p w14:paraId="692B8D52" w14:textId="00A83534" w:rsidR="00E1107A" w:rsidRPr="00F719C0" w:rsidRDefault="00E1107A" w:rsidP="00E1107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719C0">
        <w:rPr>
          <w:sz w:val="24"/>
          <w:szCs w:val="24"/>
        </w:rPr>
        <w:t>Slope- from 2 points, equations, graph</w:t>
      </w:r>
    </w:p>
    <w:p w14:paraId="500DAB23" w14:textId="7C9E5614" w:rsidR="00E1107A" w:rsidRPr="00F719C0" w:rsidRDefault="00E1107A" w:rsidP="00E1107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719C0">
        <w:rPr>
          <w:sz w:val="24"/>
          <w:szCs w:val="24"/>
        </w:rPr>
        <w:t>Parallel and perpendicular lines</w:t>
      </w:r>
    </w:p>
    <w:p w14:paraId="61593872" w14:textId="32E222D2" w:rsidR="00E1107A" w:rsidRPr="00F719C0" w:rsidRDefault="00E1107A" w:rsidP="00E1107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719C0">
        <w:rPr>
          <w:sz w:val="24"/>
          <w:szCs w:val="24"/>
        </w:rPr>
        <w:t>Radicals- reduce and simplify with operations</w:t>
      </w:r>
    </w:p>
    <w:p w14:paraId="285EAFA7" w14:textId="07118324" w:rsidR="00E1107A" w:rsidRPr="00F719C0" w:rsidRDefault="00E1107A" w:rsidP="00E1107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719C0">
        <w:rPr>
          <w:sz w:val="24"/>
          <w:szCs w:val="24"/>
        </w:rPr>
        <w:t>Factoring</w:t>
      </w:r>
    </w:p>
    <w:p w14:paraId="08E7FEF0" w14:textId="77E4EB33" w:rsidR="00E1107A" w:rsidRPr="00F719C0" w:rsidRDefault="00E1107A" w:rsidP="00E1107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719C0">
        <w:rPr>
          <w:sz w:val="24"/>
          <w:szCs w:val="24"/>
        </w:rPr>
        <w:t>Exponents</w:t>
      </w:r>
    </w:p>
    <w:p w14:paraId="24200707" w14:textId="3BF3AF65" w:rsidR="00E1107A" w:rsidRPr="00F719C0" w:rsidRDefault="00E1107A" w:rsidP="00E1107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719C0">
        <w:rPr>
          <w:sz w:val="24"/>
          <w:szCs w:val="24"/>
        </w:rPr>
        <w:t>Simplify polynomials</w:t>
      </w:r>
    </w:p>
    <w:p w14:paraId="5C07B194" w14:textId="624958D7" w:rsidR="00E1107A" w:rsidRPr="00F719C0" w:rsidRDefault="00E1107A" w:rsidP="00E1107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719C0">
        <w:rPr>
          <w:sz w:val="24"/>
          <w:szCs w:val="24"/>
        </w:rPr>
        <w:t>Imaginary and Complex Numbers</w:t>
      </w:r>
    </w:p>
    <w:p w14:paraId="3869B71F" w14:textId="575B0C89" w:rsidR="00E1107A" w:rsidRDefault="00E1107A" w:rsidP="00E1107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719C0">
        <w:rPr>
          <w:sz w:val="24"/>
          <w:szCs w:val="24"/>
        </w:rPr>
        <w:t>Graphing equations</w:t>
      </w:r>
    </w:p>
    <w:p w14:paraId="5AFCC121" w14:textId="50B05090" w:rsidR="0085790A" w:rsidRPr="00F719C0" w:rsidRDefault="0085790A" w:rsidP="00E1107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Finding x and y intercepts from an equation (x- intercepts are the zeros)</w:t>
      </w:r>
    </w:p>
    <w:p w14:paraId="59A10E16" w14:textId="63DB4381" w:rsidR="00E1107A" w:rsidRPr="00F719C0" w:rsidRDefault="00E1107A" w:rsidP="00E1107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719C0">
        <w:rPr>
          <w:sz w:val="24"/>
          <w:szCs w:val="24"/>
        </w:rPr>
        <w:t>Triangle trigonometry, special right triangles, Pythagorean theorem</w:t>
      </w:r>
    </w:p>
    <w:p w14:paraId="6C53DDED" w14:textId="6CA5E913" w:rsidR="00E1107A" w:rsidRPr="00F719C0" w:rsidRDefault="00E1107A" w:rsidP="00E110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719C0">
        <w:rPr>
          <w:sz w:val="24"/>
          <w:szCs w:val="24"/>
        </w:rPr>
        <w:t>Distance and midpoint theorem</w:t>
      </w:r>
    </w:p>
    <w:p w14:paraId="1E446CF8" w14:textId="30BF5DCF" w:rsidR="00E1107A" w:rsidRPr="00F719C0" w:rsidRDefault="00E1107A" w:rsidP="00E1107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719C0">
        <w:rPr>
          <w:sz w:val="24"/>
          <w:szCs w:val="24"/>
        </w:rPr>
        <w:t>Triangles- medians, altitudes, perpendicular bisectors</w:t>
      </w:r>
      <w:r w:rsidR="0085790A">
        <w:rPr>
          <w:sz w:val="24"/>
          <w:szCs w:val="24"/>
        </w:rPr>
        <w:t>, area</w:t>
      </w:r>
    </w:p>
    <w:p w14:paraId="0D4AD34C" w14:textId="27B1D786" w:rsidR="00E1107A" w:rsidRPr="00F719C0" w:rsidRDefault="00E1107A" w:rsidP="00E1107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719C0">
        <w:rPr>
          <w:sz w:val="24"/>
          <w:szCs w:val="24"/>
        </w:rPr>
        <w:t>Quadrilaterals</w:t>
      </w:r>
    </w:p>
    <w:p w14:paraId="2A017860" w14:textId="22D8E51C" w:rsidR="0085790A" w:rsidRDefault="0085790A" w:rsidP="00E110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Circles</w:t>
      </w:r>
    </w:p>
    <w:p w14:paraId="75DA31D8" w14:textId="466A914D" w:rsidR="0085790A" w:rsidRDefault="0085790A" w:rsidP="0085790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Graphing</w:t>
      </w:r>
    </w:p>
    <w:p w14:paraId="015521D3" w14:textId="2B86339C" w:rsidR="0085790A" w:rsidRDefault="0085790A" w:rsidP="0085790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the equation</w:t>
      </w:r>
    </w:p>
    <w:p w14:paraId="4A18A345" w14:textId="563E2AEC" w:rsidR="00E1107A" w:rsidRPr="00F719C0" w:rsidRDefault="00E1107A" w:rsidP="00E110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719C0">
        <w:rPr>
          <w:sz w:val="24"/>
          <w:szCs w:val="24"/>
        </w:rPr>
        <w:t>Operations and Compositions</w:t>
      </w:r>
    </w:p>
    <w:p w14:paraId="05A669E3" w14:textId="1A56773B" w:rsidR="00E1107A" w:rsidRPr="00F719C0" w:rsidRDefault="00E1107A" w:rsidP="00E1107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719C0">
        <w:rPr>
          <w:sz w:val="24"/>
          <w:szCs w:val="24"/>
        </w:rPr>
        <w:t>Add, subtract, multiply and divide</w:t>
      </w:r>
    </w:p>
    <w:p w14:paraId="0228D26D" w14:textId="60382644" w:rsidR="00E1107A" w:rsidRPr="00F719C0" w:rsidRDefault="00F719C0" w:rsidP="00E1107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E1107A" w:rsidRPr="00F719C0">
        <w:rPr>
          <w:sz w:val="24"/>
          <w:szCs w:val="24"/>
        </w:rPr>
        <w:t xml:space="preserve">og, </w:t>
      </w:r>
      <w:proofErr w:type="spellStart"/>
      <w:r w:rsidR="00E1107A" w:rsidRPr="00F719C0">
        <w:rPr>
          <w:sz w:val="24"/>
          <w:szCs w:val="24"/>
        </w:rPr>
        <w:t>gof</w:t>
      </w:r>
      <w:proofErr w:type="spellEnd"/>
      <w:r w:rsidR="00E1107A" w:rsidRPr="00F719C0">
        <w:rPr>
          <w:sz w:val="24"/>
          <w:szCs w:val="24"/>
        </w:rPr>
        <w:t xml:space="preserve">, </w:t>
      </w:r>
      <w:proofErr w:type="spellStart"/>
      <w:r w:rsidR="00E1107A" w:rsidRPr="00F719C0">
        <w:rPr>
          <w:sz w:val="24"/>
          <w:szCs w:val="24"/>
        </w:rPr>
        <w:t>fof</w:t>
      </w:r>
      <w:proofErr w:type="spellEnd"/>
    </w:p>
    <w:p w14:paraId="0276E97A" w14:textId="5B7D3433" w:rsidR="00E1107A" w:rsidRPr="00F719C0" w:rsidRDefault="00E1107A" w:rsidP="00E110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719C0">
        <w:rPr>
          <w:sz w:val="24"/>
          <w:szCs w:val="24"/>
        </w:rPr>
        <w:t>Functions</w:t>
      </w:r>
    </w:p>
    <w:p w14:paraId="6D488102" w14:textId="74E4E447" w:rsidR="00E1107A" w:rsidRPr="00F719C0" w:rsidRDefault="00E1107A" w:rsidP="00E1107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719C0">
        <w:rPr>
          <w:sz w:val="24"/>
          <w:szCs w:val="24"/>
        </w:rPr>
        <w:t xml:space="preserve">Is it a functions- from points, chart, mapping, graph, </w:t>
      </w:r>
      <w:proofErr w:type="gramStart"/>
      <w:r w:rsidRPr="00F719C0">
        <w:rPr>
          <w:sz w:val="24"/>
          <w:szCs w:val="24"/>
        </w:rPr>
        <w:t>equation</w:t>
      </w:r>
      <w:proofErr w:type="gramEnd"/>
    </w:p>
    <w:p w14:paraId="60240D7D" w14:textId="36207A94" w:rsidR="00E1107A" w:rsidRPr="00F719C0" w:rsidRDefault="00E1107A" w:rsidP="00E1107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719C0">
        <w:rPr>
          <w:sz w:val="24"/>
          <w:szCs w:val="24"/>
        </w:rPr>
        <w:t>Find domain from equation- 2 rules</w:t>
      </w:r>
    </w:p>
    <w:p w14:paraId="170B6359" w14:textId="7922F2E9" w:rsidR="00E1107A" w:rsidRPr="00F719C0" w:rsidRDefault="00E1107A" w:rsidP="00E1107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719C0">
        <w:rPr>
          <w:sz w:val="24"/>
          <w:szCs w:val="24"/>
        </w:rPr>
        <w:t>Find domain, range, min, max, increasing, decreasing from graph</w:t>
      </w:r>
    </w:p>
    <w:p w14:paraId="3BDC1797" w14:textId="4B5E6174" w:rsidR="00E1107A" w:rsidRPr="00F719C0" w:rsidRDefault="00E1107A" w:rsidP="00E110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719C0">
        <w:rPr>
          <w:sz w:val="24"/>
          <w:szCs w:val="24"/>
        </w:rPr>
        <w:t>Inverse Functions</w:t>
      </w:r>
    </w:p>
    <w:p w14:paraId="7ECD69FE" w14:textId="67BC4758" w:rsidR="00F719C0" w:rsidRPr="00F719C0" w:rsidRDefault="00F719C0" w:rsidP="00F719C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719C0">
        <w:rPr>
          <w:sz w:val="24"/>
          <w:szCs w:val="24"/>
        </w:rPr>
        <w:t>Find the inverse function</w:t>
      </w:r>
    </w:p>
    <w:p w14:paraId="3D09DF26" w14:textId="28746FA5" w:rsidR="00F719C0" w:rsidRPr="00F719C0" w:rsidRDefault="00F719C0" w:rsidP="00F719C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719C0">
        <w:rPr>
          <w:sz w:val="24"/>
          <w:szCs w:val="24"/>
        </w:rPr>
        <w:t>Prove 2 functions are inverses of each other</w:t>
      </w:r>
    </w:p>
    <w:p w14:paraId="0C1B60A9" w14:textId="75ADB9A7" w:rsidR="00E1107A" w:rsidRPr="00F719C0" w:rsidRDefault="00E1107A" w:rsidP="00E110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719C0">
        <w:rPr>
          <w:sz w:val="24"/>
          <w:szCs w:val="24"/>
        </w:rPr>
        <w:t>Parent graphs/ Transformations</w:t>
      </w:r>
    </w:p>
    <w:p w14:paraId="24B8362D" w14:textId="15C9F389" w:rsidR="00E1107A" w:rsidRPr="00F719C0" w:rsidRDefault="00F719C0" w:rsidP="00E1107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719C0">
        <w:rPr>
          <w:sz w:val="24"/>
          <w:szCs w:val="24"/>
        </w:rPr>
        <w:t>Label changes and graph</w:t>
      </w:r>
    </w:p>
    <w:p w14:paraId="7F909101" w14:textId="1F33F786" w:rsidR="00F719C0" w:rsidRDefault="00F719C0" w:rsidP="00E1107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719C0">
        <w:rPr>
          <w:sz w:val="24"/>
          <w:szCs w:val="24"/>
        </w:rPr>
        <w:t>Write equation from given changes</w:t>
      </w:r>
    </w:p>
    <w:p w14:paraId="27ABA5A0" w14:textId="42855427" w:rsidR="0085790A" w:rsidRPr="0085790A" w:rsidRDefault="0085790A" w:rsidP="0085790A">
      <w:pPr>
        <w:rPr>
          <w:sz w:val="24"/>
          <w:szCs w:val="24"/>
        </w:rPr>
      </w:pPr>
    </w:p>
    <w:sectPr w:rsidR="0085790A" w:rsidRPr="00857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21435"/>
    <w:multiLevelType w:val="hybridMultilevel"/>
    <w:tmpl w:val="85F48A82"/>
    <w:lvl w:ilvl="0" w:tplc="50E612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7A"/>
    <w:rsid w:val="0006578F"/>
    <w:rsid w:val="003B23AE"/>
    <w:rsid w:val="00441F50"/>
    <w:rsid w:val="0085790A"/>
    <w:rsid w:val="00A87707"/>
    <w:rsid w:val="00BA2AF8"/>
    <w:rsid w:val="00E1107A"/>
    <w:rsid w:val="00F7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CD237"/>
  <w15:chartTrackingRefBased/>
  <w15:docId w15:val="{7F48A7E2-DA33-4C1A-9A1C-78AFA8FF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JEFF</dc:creator>
  <cp:keywords/>
  <dc:description/>
  <cp:lastModifiedBy>LAKE, JEFF</cp:lastModifiedBy>
  <cp:revision>2</cp:revision>
  <dcterms:created xsi:type="dcterms:W3CDTF">2018-09-13T13:57:00Z</dcterms:created>
  <dcterms:modified xsi:type="dcterms:W3CDTF">2018-09-13T13:57:00Z</dcterms:modified>
</cp:coreProperties>
</file>